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8D" w:rsidRPr="00A12ED9" w:rsidRDefault="00EA5CD0" w:rsidP="00A12ED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Texas Energy Manager Association</w:t>
      </w:r>
    </w:p>
    <w:p w:rsidR="00A12ED9" w:rsidRPr="00A12ED9" w:rsidRDefault="00534251" w:rsidP="00A12E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Brazos Valley Chapter</w:t>
      </w:r>
    </w:p>
    <w:p w:rsidR="004F42E1" w:rsidRDefault="009F54E0" w:rsidP="00A12ED9">
      <w:pPr>
        <w:jc w:val="center"/>
      </w:pPr>
      <w:r>
        <w:t>College Station Utilities Center</w:t>
      </w:r>
    </w:p>
    <w:p w:rsidR="004F42E1" w:rsidRDefault="009F54E0" w:rsidP="00A12ED9">
      <w:pPr>
        <w:jc w:val="center"/>
      </w:pPr>
      <w:r>
        <w:t>1603 Graham Road</w:t>
      </w:r>
      <w:r w:rsidR="00EA5CD0">
        <w:t>, College Station</w:t>
      </w:r>
      <w:r w:rsidR="004F42E1">
        <w:t>, TX</w:t>
      </w:r>
    </w:p>
    <w:p w:rsidR="00A12ED9" w:rsidRDefault="002832C7" w:rsidP="00A12ED9">
      <w:pPr>
        <w:jc w:val="center"/>
      </w:pPr>
      <w:r>
        <w:t>November 9, 2017</w:t>
      </w:r>
    </w:p>
    <w:p w:rsidR="00A12ED9" w:rsidRDefault="00A12ED9"/>
    <w:p w:rsidR="00A12ED9" w:rsidRDefault="00A12ED9"/>
    <w:p w:rsidR="009F54E0" w:rsidRDefault="009F54E0" w:rsidP="00A12ED9">
      <w:pPr>
        <w:pStyle w:val="ListParagraph"/>
        <w:numPr>
          <w:ilvl w:val="0"/>
          <w:numId w:val="1"/>
        </w:numPr>
      </w:pPr>
      <w:r>
        <w:t>Networking</w:t>
      </w:r>
    </w:p>
    <w:p w:rsidR="009F54E0" w:rsidRDefault="009F54E0" w:rsidP="009F54E0"/>
    <w:p w:rsidR="00A12ED9" w:rsidRDefault="00EA5CD0" w:rsidP="00A12ED9">
      <w:pPr>
        <w:pStyle w:val="ListParagraph"/>
        <w:numPr>
          <w:ilvl w:val="0"/>
          <w:numId w:val="1"/>
        </w:numPr>
      </w:pPr>
      <w:r>
        <w:t>Call to order</w:t>
      </w:r>
    </w:p>
    <w:p w:rsidR="000A71F7" w:rsidRDefault="000A71F7" w:rsidP="000A71F7">
      <w:pPr>
        <w:pStyle w:val="ListParagraph"/>
      </w:pPr>
    </w:p>
    <w:p w:rsidR="000A71F7" w:rsidRDefault="000A71F7" w:rsidP="000A71F7">
      <w:pPr>
        <w:pStyle w:val="ListParagraph"/>
        <w:numPr>
          <w:ilvl w:val="0"/>
          <w:numId w:val="1"/>
        </w:numPr>
      </w:pPr>
      <w:r>
        <w:t>Chapter business</w:t>
      </w:r>
    </w:p>
    <w:p w:rsidR="00583ACF" w:rsidRDefault="00583ACF" w:rsidP="00583ACF">
      <w:pPr>
        <w:pStyle w:val="ListParagraph"/>
      </w:pPr>
    </w:p>
    <w:p w:rsidR="00A12ED9" w:rsidRDefault="005E2944" w:rsidP="008254C0">
      <w:pPr>
        <w:pStyle w:val="ListParagraph"/>
        <w:numPr>
          <w:ilvl w:val="1"/>
          <w:numId w:val="1"/>
        </w:numPr>
      </w:pPr>
      <w:r>
        <w:t xml:space="preserve">Update from </w:t>
      </w:r>
      <w:r w:rsidR="009F54E0">
        <w:t>President</w:t>
      </w:r>
    </w:p>
    <w:p w:rsidR="00351D2C" w:rsidRDefault="00351D2C" w:rsidP="00351D2C">
      <w:pPr>
        <w:pStyle w:val="ListParagraph"/>
      </w:pPr>
    </w:p>
    <w:p w:rsidR="00C73AD5" w:rsidRDefault="00534251" w:rsidP="008254C0">
      <w:pPr>
        <w:pStyle w:val="ListParagraph"/>
        <w:numPr>
          <w:ilvl w:val="1"/>
          <w:numId w:val="1"/>
        </w:numPr>
      </w:pPr>
      <w:r>
        <w:t>Update from</w:t>
      </w:r>
      <w:r w:rsidR="002832C7">
        <w:t xml:space="preserve"> the golf tournament</w:t>
      </w:r>
    </w:p>
    <w:p w:rsidR="00583ACF" w:rsidRDefault="00583ACF" w:rsidP="00583ACF">
      <w:pPr>
        <w:pStyle w:val="ListParagraph"/>
      </w:pPr>
    </w:p>
    <w:p w:rsidR="000A71F7" w:rsidRDefault="009B4338" w:rsidP="008B64E8">
      <w:pPr>
        <w:pStyle w:val="ListParagraph"/>
        <w:numPr>
          <w:ilvl w:val="0"/>
          <w:numId w:val="1"/>
        </w:numPr>
      </w:pPr>
      <w:r>
        <w:t xml:space="preserve">Presentation by </w:t>
      </w:r>
      <w:r w:rsidR="002832C7">
        <w:t>Terry Connor with HTS.  “Energy Saving Opportunities with Dedicated Outside Air Systems”</w:t>
      </w:r>
    </w:p>
    <w:p w:rsidR="005258C8" w:rsidRDefault="005258C8" w:rsidP="009F54E0"/>
    <w:p w:rsidR="005258C8" w:rsidRDefault="00EA5CD0" w:rsidP="00A12ED9">
      <w:pPr>
        <w:pStyle w:val="ListParagraph"/>
        <w:numPr>
          <w:ilvl w:val="0"/>
          <w:numId w:val="1"/>
        </w:numPr>
      </w:pPr>
      <w:r>
        <w:t>Closing Remarks</w:t>
      </w:r>
    </w:p>
    <w:p w:rsidR="00121C05" w:rsidRDefault="00121C05" w:rsidP="00EA5CD0"/>
    <w:p w:rsidR="00121C05" w:rsidRDefault="00121C05" w:rsidP="00121C05">
      <w:pPr>
        <w:pStyle w:val="ListParagraph"/>
        <w:numPr>
          <w:ilvl w:val="0"/>
          <w:numId w:val="1"/>
        </w:numPr>
      </w:pPr>
      <w:r>
        <w:t>Adjourn</w:t>
      </w:r>
    </w:p>
    <w:sectPr w:rsidR="00121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C6B7A"/>
    <w:multiLevelType w:val="hybridMultilevel"/>
    <w:tmpl w:val="AFDADC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E0"/>
    <w:rsid w:val="000A71F7"/>
    <w:rsid w:val="00121C05"/>
    <w:rsid w:val="001364E6"/>
    <w:rsid w:val="001A5DE0"/>
    <w:rsid w:val="001A662C"/>
    <w:rsid w:val="00201DFE"/>
    <w:rsid w:val="002832C7"/>
    <w:rsid w:val="00351D2C"/>
    <w:rsid w:val="00360A45"/>
    <w:rsid w:val="004F42E1"/>
    <w:rsid w:val="005258C8"/>
    <w:rsid w:val="00534251"/>
    <w:rsid w:val="00540B3C"/>
    <w:rsid w:val="00583ACF"/>
    <w:rsid w:val="005E2944"/>
    <w:rsid w:val="00617F0E"/>
    <w:rsid w:val="007D3E05"/>
    <w:rsid w:val="007E4654"/>
    <w:rsid w:val="008254C0"/>
    <w:rsid w:val="008B64E8"/>
    <w:rsid w:val="00972A92"/>
    <w:rsid w:val="0097438E"/>
    <w:rsid w:val="009B0E52"/>
    <w:rsid w:val="009B4338"/>
    <w:rsid w:val="009C4716"/>
    <w:rsid w:val="009F54E0"/>
    <w:rsid w:val="00A12ED9"/>
    <w:rsid w:val="00B15BA6"/>
    <w:rsid w:val="00C73AD5"/>
    <w:rsid w:val="00C96B83"/>
    <w:rsid w:val="00CB318D"/>
    <w:rsid w:val="00DA55B5"/>
    <w:rsid w:val="00EA5CD0"/>
    <w:rsid w:val="00F12D3F"/>
    <w:rsid w:val="00F73EC1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F0E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E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A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A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F0E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E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A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Station ISD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Shear</dc:creator>
  <cp:lastModifiedBy>Windows User</cp:lastModifiedBy>
  <cp:revision>2</cp:revision>
  <cp:lastPrinted>2014-05-06T15:15:00Z</cp:lastPrinted>
  <dcterms:created xsi:type="dcterms:W3CDTF">2017-11-09T14:59:00Z</dcterms:created>
  <dcterms:modified xsi:type="dcterms:W3CDTF">2017-11-09T14:59:00Z</dcterms:modified>
</cp:coreProperties>
</file>